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A231E" w:rsidRPr="00C16CF6" w:rsidRDefault="007A231E" w:rsidP="00C16CF6">
      <w:pPr>
        <w:ind w:left="720" w:hanging="360"/>
        <w:jc w:val="both"/>
        <w:rPr>
          <w:rFonts w:ascii="Times New Roman" w:hAnsi="Times New Roman" w:cs="Times New Roman"/>
          <w:b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b/>
          <w:sz w:val="24"/>
          <w:szCs w:val="28"/>
          <w:lang w:val="en-US"/>
        </w:rPr>
        <w:t>REST REQUEST</w:t>
      </w:r>
    </w:p>
    <w:p w:rsidR="007A231E" w:rsidRPr="00C16CF6" w:rsidRDefault="007A231E" w:rsidP="00C16CF6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sz w:val="24"/>
          <w:szCs w:val="28"/>
          <w:lang w:val="en-US"/>
        </w:rPr>
        <w:t>Query the web service (</w:t>
      </w:r>
      <w:r w:rsidRPr="00C16CF6">
        <w:rPr>
          <w:rStyle w:val="HTMLCode"/>
          <w:rFonts w:ascii="Times New Roman" w:eastAsiaTheme="minorHAnsi" w:hAnsi="Times New Roman" w:cs="Times New Roman"/>
          <w:color w:val="000000"/>
          <w:sz w:val="24"/>
          <w:szCs w:val="28"/>
          <w:lang w:val="en-US"/>
        </w:rPr>
        <w:t>http://www.thomas-bayer.com/sqlrest</w:t>
      </w:r>
      <w:r w:rsidRPr="00C16CF6">
        <w:rPr>
          <w:rStyle w:val="HTMLCode"/>
          <w:rFonts w:ascii="Times New Roman" w:eastAsiaTheme="minorHAnsi" w:hAnsi="Times New Roman" w:cs="Times New Roman"/>
          <w:color w:val="000000"/>
          <w:sz w:val="24"/>
          <w:szCs w:val="28"/>
          <w:lang w:val="en-US"/>
        </w:rPr>
        <w:t>)</w:t>
      </w:r>
    </w:p>
    <w:p w:rsidR="00D14A85" w:rsidRPr="00C16CF6" w:rsidRDefault="00D14A85" w:rsidP="00C16CF6">
      <w:pPr>
        <w:pStyle w:val="ListParagraph"/>
        <w:jc w:val="both"/>
        <w:rPr>
          <w:rFonts w:ascii="Times New Roman" w:hAnsi="Times New Roman" w:cs="Times New Roman"/>
          <w:noProof/>
          <w:sz w:val="24"/>
          <w:szCs w:val="28"/>
          <w:lang w:val="en-US"/>
        </w:rPr>
      </w:pPr>
    </w:p>
    <w:p w:rsidR="00294A59" w:rsidRPr="00C16CF6" w:rsidRDefault="00294A5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53CE925C" wp14:editId="36D1BCEC">
            <wp:extent cx="5943600" cy="31153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CF6" w:rsidRPr="00C16CF6" w:rsidRDefault="00C16CF6" w:rsidP="00C16CF6">
      <w:pPr>
        <w:pStyle w:val="ListParagraph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294A59" w:rsidRPr="00C16CF6" w:rsidRDefault="007A231E" w:rsidP="00C16CF6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sz w:val="24"/>
          <w:szCs w:val="28"/>
          <w:lang w:val="en-US"/>
        </w:rPr>
        <w:t>Request a list of invoice</w:t>
      </w:r>
    </w:p>
    <w:p w:rsidR="00C16CF6" w:rsidRPr="00C16CF6" w:rsidRDefault="00C16CF6" w:rsidP="00C16CF6">
      <w:pPr>
        <w:pStyle w:val="ListParagraph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294A59" w:rsidRPr="00C16CF6" w:rsidRDefault="00294A5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274979FC" wp14:editId="48D980A1">
            <wp:extent cx="5943600" cy="31267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59" w:rsidRPr="00C16CF6" w:rsidRDefault="00294A5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294A59" w:rsidRPr="00C16CF6" w:rsidRDefault="00294A5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lastRenderedPageBreak/>
        <w:drawing>
          <wp:inline distT="0" distB="0" distL="0" distR="0" wp14:anchorId="5B287049" wp14:editId="39688B85">
            <wp:extent cx="5943600" cy="31197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59" w:rsidRPr="00C16CF6" w:rsidRDefault="00294A5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294A59" w:rsidRPr="00C16CF6" w:rsidRDefault="00294A5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7ABD2F7A" wp14:editId="46D34412">
            <wp:extent cx="5943600" cy="31292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59" w:rsidRPr="00C16CF6" w:rsidRDefault="00294A5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294A59" w:rsidRPr="00C16CF6" w:rsidRDefault="00294A5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294A59" w:rsidRPr="00C16CF6" w:rsidRDefault="00294A5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294A59" w:rsidRPr="00C16CF6" w:rsidRDefault="00294A5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294A59" w:rsidRPr="00C16CF6" w:rsidRDefault="00294A5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7A231E" w:rsidRPr="00C16CF6" w:rsidRDefault="007A231E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sz w:val="24"/>
          <w:szCs w:val="28"/>
          <w:lang w:val="en-US"/>
        </w:rPr>
        <w:lastRenderedPageBreak/>
        <w:t>3.</w:t>
      </w:r>
      <w:r w:rsidRPr="00C16CF6">
        <w:rPr>
          <w:rFonts w:ascii="Times New Roman" w:hAnsi="Times New Roman" w:cs="Times New Roman"/>
          <w:sz w:val="24"/>
          <w:szCs w:val="28"/>
          <w:lang w:val="en-US"/>
        </w:rPr>
        <w:t xml:space="preserve"> Create 3 assertions for INVOICE page</w:t>
      </w:r>
    </w:p>
    <w:p w:rsidR="007A231E" w:rsidRPr="00C16CF6" w:rsidRDefault="007A231E" w:rsidP="00C16CF6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eastAsia="Times New Roman" w:hAnsi="Times New Roman" w:cs="Times New Roman"/>
          <w:sz w:val="24"/>
          <w:szCs w:val="28"/>
          <w:lang w:val="en-US"/>
        </w:rPr>
        <w:t>Check that the server returns "200 OK"</w:t>
      </w:r>
    </w:p>
    <w:p w:rsidR="007A231E" w:rsidRPr="00C16CF6" w:rsidRDefault="007A231E" w:rsidP="00C16CF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8"/>
          <w:lang w:val="en-US"/>
        </w:rPr>
      </w:pPr>
    </w:p>
    <w:p w:rsidR="00294A59" w:rsidRPr="00C16CF6" w:rsidRDefault="00294A5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31E73DFB" wp14:editId="0F419F0D">
            <wp:extent cx="5943600" cy="31197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59" w:rsidRPr="00C16CF6" w:rsidRDefault="00294A5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294A59" w:rsidRPr="00C16CF6" w:rsidRDefault="0019531D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637F7988" wp14:editId="2C663F02">
            <wp:extent cx="5943600" cy="31248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59" w:rsidRPr="00C16CF6" w:rsidRDefault="00294A5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19531D" w:rsidRPr="00C16CF6" w:rsidRDefault="0019531D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19531D" w:rsidRPr="00C16CF6" w:rsidRDefault="0019531D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7A231E" w:rsidRPr="00C16CF6" w:rsidRDefault="007A231E" w:rsidP="00C16CF6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sz w:val="24"/>
          <w:szCs w:val="28"/>
          <w:lang w:val="en-US"/>
        </w:rPr>
        <w:lastRenderedPageBreak/>
        <w:t>Check that the server return</w:t>
      </w:r>
      <w:r w:rsidRPr="00C16CF6">
        <w:rPr>
          <w:rFonts w:ascii="Times New Roman" w:hAnsi="Times New Roman" w:cs="Times New Roman"/>
          <w:sz w:val="24"/>
          <w:szCs w:val="28"/>
          <w:lang w:val="en-US"/>
        </w:rPr>
        <w:t>s</w:t>
      </w:r>
      <w:r w:rsidRPr="00C16CF6">
        <w:rPr>
          <w:rFonts w:ascii="Times New Roman" w:hAnsi="Times New Roman" w:cs="Times New Roman"/>
          <w:sz w:val="24"/>
          <w:szCs w:val="28"/>
          <w:lang w:val="en-US"/>
        </w:rPr>
        <w:t xml:space="preserve"> a valid pair field - the value for the page "th</w:t>
      </w:r>
      <w:r w:rsidRPr="00C16CF6">
        <w:rPr>
          <w:rFonts w:ascii="Times New Roman" w:hAnsi="Times New Roman" w:cs="Times New Roman"/>
          <w:sz w:val="24"/>
          <w:szCs w:val="28"/>
          <w:lang w:val="en-US"/>
        </w:rPr>
        <w:t>omas-bayer.com/</w:t>
      </w:r>
      <w:proofErr w:type="spellStart"/>
      <w:r w:rsidRPr="00C16CF6">
        <w:rPr>
          <w:rFonts w:ascii="Times New Roman" w:hAnsi="Times New Roman" w:cs="Times New Roman"/>
          <w:sz w:val="24"/>
          <w:szCs w:val="28"/>
          <w:lang w:val="en-US"/>
        </w:rPr>
        <w:t>sqlrest</w:t>
      </w:r>
      <w:proofErr w:type="spellEnd"/>
      <w:r w:rsidRPr="00C16CF6">
        <w:rPr>
          <w:rFonts w:ascii="Times New Roman" w:hAnsi="Times New Roman" w:cs="Times New Roman"/>
          <w:sz w:val="24"/>
          <w:szCs w:val="28"/>
          <w:lang w:val="en-US"/>
        </w:rPr>
        <w:t>/INVOICE/13</w:t>
      </w:r>
      <w:r w:rsidRPr="00C16CF6">
        <w:rPr>
          <w:rFonts w:ascii="Times New Roman" w:hAnsi="Times New Roman" w:cs="Times New Roman"/>
          <w:sz w:val="24"/>
          <w:szCs w:val="28"/>
          <w:lang w:val="en-US"/>
        </w:rPr>
        <w:t>"</w:t>
      </w:r>
    </w:p>
    <w:p w:rsidR="0019531D" w:rsidRPr="00C16CF6" w:rsidRDefault="0019531D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698BF914" wp14:editId="39DF6DCD">
            <wp:extent cx="5943600" cy="33680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1D" w:rsidRPr="00C16CF6" w:rsidRDefault="0019531D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4B841CC6" wp14:editId="2650C6D3">
            <wp:extent cx="5943600" cy="33889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1D" w:rsidRPr="00C16CF6" w:rsidRDefault="0019531D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lastRenderedPageBreak/>
        <w:drawing>
          <wp:inline distT="0" distB="0" distL="0" distR="0" wp14:anchorId="03E85FE7" wp14:editId="04B3CCD4">
            <wp:extent cx="5943600" cy="33966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1D" w:rsidRPr="00C16CF6" w:rsidRDefault="0019531D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7A231E" w:rsidRPr="00C16CF6" w:rsidRDefault="007A231E" w:rsidP="00C16CF6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eastAsia="Times New Roman" w:hAnsi="Times New Roman" w:cs="Times New Roman"/>
          <w:sz w:val="24"/>
          <w:szCs w:val="28"/>
          <w:lang w:val="en-US"/>
        </w:rPr>
        <w:t xml:space="preserve">Checks that the last received message does not expose sensitive information about the target system. </w:t>
      </w:r>
    </w:p>
    <w:p w:rsidR="0019531D" w:rsidRPr="00C16CF6" w:rsidRDefault="0019531D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19531D" w:rsidRPr="00C16CF6" w:rsidRDefault="00B17C1B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00C5A56E" wp14:editId="39681A38">
            <wp:extent cx="5943600" cy="33966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C1B" w:rsidRPr="00C16CF6" w:rsidRDefault="00B17C1B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B17C1B" w:rsidRPr="00C16CF6" w:rsidRDefault="00B17C1B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lastRenderedPageBreak/>
        <w:drawing>
          <wp:inline distT="0" distB="0" distL="0" distR="0" wp14:anchorId="69C2A518" wp14:editId="6B446B59">
            <wp:extent cx="5943600" cy="31318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1E" w:rsidRPr="00C16CF6" w:rsidRDefault="007A231E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7A231E" w:rsidRPr="00C16CF6" w:rsidRDefault="007A231E" w:rsidP="00C16CF6">
      <w:pPr>
        <w:jc w:val="both"/>
        <w:rPr>
          <w:rFonts w:ascii="Times New Roman" w:hAnsi="Times New Roman" w:cs="Times New Roman"/>
          <w:color w:val="000000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sz w:val="24"/>
          <w:szCs w:val="28"/>
          <w:lang w:val="en-US"/>
        </w:rPr>
        <w:t>3.1</w:t>
      </w:r>
      <w:r w:rsidR="00C16CF6" w:rsidRPr="00C16CF6">
        <w:rPr>
          <w:rFonts w:ascii="Times New Roman" w:hAnsi="Times New Roman" w:cs="Times New Roman"/>
          <w:sz w:val="24"/>
          <w:szCs w:val="28"/>
          <w:lang w:val="en-US"/>
        </w:rPr>
        <w:t>.</w:t>
      </w:r>
      <w:r w:rsidRPr="00C16CF6">
        <w:rPr>
          <w:rFonts w:ascii="Times New Roman" w:hAnsi="Times New Roman" w:cs="Times New Roman"/>
          <w:sz w:val="24"/>
          <w:szCs w:val="28"/>
          <w:lang w:val="en-US"/>
        </w:rPr>
        <w:t xml:space="preserve"> Check that t</w:t>
      </w:r>
      <w:r w:rsidRPr="00C16CF6">
        <w:rPr>
          <w:rFonts w:ascii="Times New Roman" w:hAnsi="Times New Roman" w:cs="Times New Roman"/>
          <w:color w:val="000000"/>
          <w:sz w:val="24"/>
          <w:szCs w:val="28"/>
          <w:lang w:val="en-US"/>
        </w:rPr>
        <w:t>he</w:t>
      </w:r>
      <w:r w:rsidR="00C16CF6" w:rsidRPr="00C16CF6">
        <w:rPr>
          <w:rFonts w:ascii="Times New Roman" w:hAnsi="Times New Roman" w:cs="Times New Roman"/>
          <w:color w:val="000000"/>
          <w:sz w:val="24"/>
          <w:szCs w:val="28"/>
          <w:lang w:val="en-US"/>
        </w:rPr>
        <w:t xml:space="preserve"> details of the invoice contained</w:t>
      </w:r>
      <w:r w:rsidRPr="00C16CF6">
        <w:rPr>
          <w:rFonts w:ascii="Times New Roman" w:hAnsi="Times New Roman" w:cs="Times New Roman"/>
          <w:color w:val="000000"/>
          <w:sz w:val="24"/>
          <w:szCs w:val="28"/>
          <w:lang w:val="en-US"/>
        </w:rPr>
        <w:t xml:space="preserve"> an id, a total amount and an id of the customer the invoice belongs to. The element CUSTOMER</w:t>
      </w:r>
      <w:r w:rsidR="00C16CF6" w:rsidRPr="00C16CF6">
        <w:rPr>
          <w:rFonts w:ascii="Times New Roman" w:hAnsi="Times New Roman" w:cs="Times New Roman"/>
          <w:color w:val="000000"/>
          <w:sz w:val="24"/>
          <w:szCs w:val="28"/>
          <w:lang w:val="en-US"/>
        </w:rPr>
        <w:t xml:space="preserve"> </w:t>
      </w:r>
      <w:r w:rsidRPr="00C16CF6">
        <w:rPr>
          <w:rFonts w:ascii="Times New Roman" w:hAnsi="Times New Roman" w:cs="Times New Roman"/>
          <w:color w:val="000000"/>
          <w:sz w:val="24"/>
          <w:szCs w:val="28"/>
          <w:lang w:val="en-US"/>
        </w:rPr>
        <w:t xml:space="preserve">ID has an </w:t>
      </w:r>
      <w:proofErr w:type="spellStart"/>
      <w:r w:rsidRPr="00C16CF6">
        <w:rPr>
          <w:rFonts w:ascii="Times New Roman" w:hAnsi="Times New Roman" w:cs="Times New Roman"/>
          <w:color w:val="000000"/>
          <w:sz w:val="24"/>
          <w:szCs w:val="28"/>
          <w:lang w:val="en-US"/>
        </w:rPr>
        <w:t>XLink</w:t>
      </w:r>
      <w:proofErr w:type="spellEnd"/>
      <w:r w:rsidRPr="00C16CF6">
        <w:rPr>
          <w:rFonts w:ascii="Times New Roman" w:hAnsi="Times New Roman" w:cs="Times New Roman"/>
          <w:color w:val="000000"/>
          <w:sz w:val="24"/>
          <w:szCs w:val="28"/>
          <w:lang w:val="en-US"/>
        </w:rPr>
        <w:t xml:space="preserve"> reference to the </w:t>
      </w:r>
      <w:r w:rsidR="00C16CF6" w:rsidRPr="00C16CF6">
        <w:rPr>
          <w:rFonts w:ascii="Times New Roman" w:hAnsi="Times New Roman" w:cs="Times New Roman"/>
          <w:color w:val="000000"/>
          <w:sz w:val="24"/>
          <w:szCs w:val="28"/>
          <w:lang w:val="en-US"/>
        </w:rPr>
        <w:t>referred</w:t>
      </w:r>
      <w:r w:rsidRPr="00C16CF6">
        <w:rPr>
          <w:rFonts w:ascii="Times New Roman" w:hAnsi="Times New Roman" w:cs="Times New Roman"/>
          <w:color w:val="000000"/>
          <w:sz w:val="24"/>
          <w:szCs w:val="28"/>
          <w:lang w:val="en-US"/>
        </w:rPr>
        <w:t xml:space="preserve"> customer. </w:t>
      </w:r>
    </w:p>
    <w:p w:rsidR="007A231E" w:rsidRPr="00C16CF6" w:rsidRDefault="007A231E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B17C1B" w:rsidRPr="00C16CF6" w:rsidRDefault="00B17C1B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3AD7292C" wp14:editId="6B534FED">
            <wp:extent cx="5943600" cy="31108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C1B" w:rsidRPr="00C16CF6" w:rsidRDefault="00B17C1B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B17C1B" w:rsidRPr="00C16CF6" w:rsidRDefault="00B17C1B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294A59" w:rsidRPr="00C16CF6" w:rsidRDefault="007A231E" w:rsidP="00C16CF6">
      <w:pPr>
        <w:jc w:val="center"/>
        <w:rPr>
          <w:rFonts w:ascii="Times New Roman" w:hAnsi="Times New Roman" w:cs="Times New Roman"/>
          <w:b/>
          <w:i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b/>
          <w:i/>
          <w:sz w:val="24"/>
          <w:szCs w:val="28"/>
          <w:lang w:val="en-US"/>
        </w:rPr>
        <w:lastRenderedPageBreak/>
        <w:t>CUSTOMER:</w:t>
      </w:r>
    </w:p>
    <w:p w:rsidR="00294A59" w:rsidRPr="00C16CF6" w:rsidRDefault="00B17C1B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762E3A38" wp14:editId="667C71C0">
            <wp:extent cx="5943600" cy="33985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C1B" w:rsidRPr="00C16CF6" w:rsidRDefault="00B17C1B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B17C1B" w:rsidRPr="00C16CF6" w:rsidRDefault="00B17C1B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4F24B2E2" wp14:editId="4DEF63AA">
            <wp:extent cx="5943600" cy="33985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1E" w:rsidRPr="00C16CF6" w:rsidRDefault="007A231E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sz w:val="24"/>
          <w:szCs w:val="28"/>
          <w:lang w:val="en-US"/>
        </w:rPr>
        <w:br w:type="page"/>
      </w:r>
    </w:p>
    <w:p w:rsidR="007A231E" w:rsidRPr="00C16CF6" w:rsidRDefault="007A231E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sz w:val="24"/>
          <w:szCs w:val="28"/>
          <w:lang w:val="en-US"/>
        </w:rPr>
        <w:lastRenderedPageBreak/>
        <w:t xml:space="preserve"> </w:t>
      </w:r>
      <w:r w:rsidR="00C16CF6" w:rsidRPr="00C16CF6">
        <w:rPr>
          <w:rFonts w:ascii="Times New Roman" w:hAnsi="Times New Roman" w:cs="Times New Roman"/>
          <w:sz w:val="24"/>
          <w:szCs w:val="28"/>
          <w:lang w:val="en-US"/>
        </w:rPr>
        <w:t xml:space="preserve">4.1 </w:t>
      </w:r>
      <w:r w:rsidRPr="00C16CF6">
        <w:rPr>
          <w:rFonts w:ascii="Times New Roman" w:hAnsi="Times New Roman" w:cs="Times New Roman"/>
          <w:sz w:val="24"/>
          <w:szCs w:val="28"/>
          <w:lang w:val="en-US"/>
        </w:rPr>
        <w:t>Create assertions for CUSTOMER page</w:t>
      </w:r>
    </w:p>
    <w:p w:rsidR="007A231E" w:rsidRPr="00C16CF6" w:rsidRDefault="007A231E" w:rsidP="00C16CF6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sz w:val="24"/>
          <w:szCs w:val="28"/>
          <w:lang w:val="en-US"/>
        </w:rPr>
        <w:t>Check that the page should</w:t>
      </w:r>
      <w:r w:rsidRPr="00C16CF6">
        <w:rPr>
          <w:rFonts w:ascii="Times New Roman" w:hAnsi="Times New Roman" w:cs="Times New Roman"/>
          <w:sz w:val="24"/>
          <w:szCs w:val="28"/>
          <w:lang w:val="en-US"/>
        </w:rPr>
        <w:t xml:space="preserve"> contained</w:t>
      </w:r>
      <w:r w:rsidRPr="00C16CF6">
        <w:rPr>
          <w:rFonts w:ascii="Times New Roman" w:hAnsi="Times New Roman" w:cs="Times New Roman"/>
          <w:sz w:val="24"/>
          <w:szCs w:val="28"/>
          <w:lang w:val="en-US"/>
        </w:rPr>
        <w:t xml:space="preserve"> "ID" field</w:t>
      </w:r>
    </w:p>
    <w:p w:rsidR="00B17C1B" w:rsidRPr="00C16CF6" w:rsidRDefault="00B17C1B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B17C1B" w:rsidRPr="00C16CF6" w:rsidRDefault="00B17C1B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73CF493F" wp14:editId="7239E394">
            <wp:extent cx="5943600" cy="31197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C1B" w:rsidRPr="00C16CF6" w:rsidRDefault="00B17C1B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B17C1B" w:rsidRPr="00C16CF6" w:rsidRDefault="00B17C1B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31DCA1F9" wp14:editId="783E9503">
            <wp:extent cx="5943600" cy="30905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C1B" w:rsidRPr="00C16CF6" w:rsidRDefault="00B17C1B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B17C1B" w:rsidRPr="00C16CF6" w:rsidRDefault="00B17C1B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lastRenderedPageBreak/>
        <w:drawing>
          <wp:inline distT="0" distB="0" distL="0" distR="0" wp14:anchorId="13E77FD7" wp14:editId="33201660">
            <wp:extent cx="5943600" cy="31197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1E" w:rsidRPr="00C16CF6" w:rsidRDefault="007A231E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B17C1B" w:rsidRPr="00C16CF6" w:rsidRDefault="007A231E" w:rsidP="00C16CF6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sz w:val="24"/>
          <w:szCs w:val="28"/>
          <w:lang w:val="en-US"/>
        </w:rPr>
        <w:t>Check that the server returns "200 OK"</w:t>
      </w:r>
    </w:p>
    <w:p w:rsidR="007A231E" w:rsidRPr="00C16CF6" w:rsidRDefault="007A231E" w:rsidP="00C16CF6">
      <w:pPr>
        <w:pStyle w:val="ListParagraph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B17C1B" w:rsidRPr="00C16CF6" w:rsidRDefault="00B17C1B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71072E59" wp14:editId="3B8A057E">
            <wp:extent cx="5943600" cy="31153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C1B" w:rsidRPr="00C16CF6" w:rsidRDefault="00B17C1B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B17C1B" w:rsidRPr="00C16CF6" w:rsidRDefault="003C7D4E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lastRenderedPageBreak/>
        <w:drawing>
          <wp:inline distT="0" distB="0" distL="0" distR="0" wp14:anchorId="390181AC" wp14:editId="09D88798">
            <wp:extent cx="5943600" cy="31229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4E" w:rsidRPr="00C16CF6" w:rsidRDefault="003C7D4E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7A231E" w:rsidRPr="00C16CF6" w:rsidRDefault="007A231E" w:rsidP="00C16CF6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color w:val="000000"/>
          <w:sz w:val="24"/>
          <w:szCs w:val="28"/>
          <w:lang w:val="en-US"/>
        </w:rPr>
        <w:t>DELETE request for CUSTOMER page</w:t>
      </w:r>
    </w:p>
    <w:p w:rsidR="003C7D4E" w:rsidRPr="00C16CF6" w:rsidRDefault="003C7D4E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3C7D4E" w:rsidRPr="00C16CF6" w:rsidRDefault="003C7D4E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52D6791B" wp14:editId="08F0E511">
            <wp:extent cx="5943600" cy="31248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4E" w:rsidRPr="00C16CF6" w:rsidRDefault="003C7D4E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3C7D4E" w:rsidRPr="00C16CF6" w:rsidRDefault="003C7D4E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lastRenderedPageBreak/>
        <w:drawing>
          <wp:inline distT="0" distB="0" distL="0" distR="0" wp14:anchorId="1C907201" wp14:editId="6C724602">
            <wp:extent cx="5943600" cy="31197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1E" w:rsidRPr="00C16CF6" w:rsidRDefault="007A231E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7A231E" w:rsidRPr="00C16CF6" w:rsidRDefault="007A231E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sz w:val="24"/>
          <w:szCs w:val="28"/>
          <w:lang w:val="en-US"/>
        </w:rPr>
        <w:t>4.</w:t>
      </w:r>
      <w:r w:rsidR="00C16CF6" w:rsidRPr="00C16CF6">
        <w:rPr>
          <w:rFonts w:ascii="Times New Roman" w:hAnsi="Times New Roman" w:cs="Times New Roman"/>
          <w:sz w:val="24"/>
          <w:szCs w:val="28"/>
          <w:lang w:val="en-US"/>
        </w:rPr>
        <w:t>2</w:t>
      </w:r>
      <w:r w:rsidRPr="00C16CF6">
        <w:rPr>
          <w:rFonts w:ascii="Times New Roman" w:hAnsi="Times New Roman" w:cs="Times New Roman"/>
          <w:sz w:val="24"/>
          <w:szCs w:val="28"/>
          <w:lang w:val="en-US"/>
        </w:rPr>
        <w:t xml:space="preserve"> Create 3 assertions for deleted CUSTOMER page</w:t>
      </w:r>
    </w:p>
    <w:p w:rsidR="007A231E" w:rsidRPr="00C16CF6" w:rsidRDefault="007A231E" w:rsidP="00C16CF6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sz w:val="24"/>
          <w:szCs w:val="28"/>
          <w:lang w:val="en-US"/>
        </w:rPr>
        <w:t>Check that the server returned</w:t>
      </w:r>
      <w:r w:rsidRPr="00C16CF6">
        <w:rPr>
          <w:rFonts w:ascii="Times New Roman" w:hAnsi="Times New Roman" w:cs="Times New Roman"/>
          <w:sz w:val="24"/>
          <w:szCs w:val="28"/>
          <w:lang w:val="en-US"/>
        </w:rPr>
        <w:t xml:space="preserve"> "200 OK" when requesting a deletion</w:t>
      </w:r>
    </w:p>
    <w:p w:rsidR="003C7D4E" w:rsidRPr="00C16CF6" w:rsidRDefault="003C7D4E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3C7D4E" w:rsidRPr="00C16CF6" w:rsidRDefault="003C7D4E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76F4BD06" wp14:editId="26048A97">
            <wp:extent cx="5943600" cy="31108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4E" w:rsidRPr="00C16CF6" w:rsidRDefault="003C7D4E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3C7D4E" w:rsidRPr="00C16CF6" w:rsidRDefault="003C7D4E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lastRenderedPageBreak/>
        <w:drawing>
          <wp:inline distT="0" distB="0" distL="0" distR="0" wp14:anchorId="17457CA1" wp14:editId="5FCAE1B0">
            <wp:extent cx="5943600" cy="31203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4E" w:rsidRPr="00C16CF6" w:rsidRDefault="003C7D4E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7A231E" w:rsidRPr="00C16CF6" w:rsidRDefault="007A231E" w:rsidP="00C16CF6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sz w:val="24"/>
          <w:szCs w:val="28"/>
          <w:lang w:val="en-US"/>
        </w:rPr>
        <w:t>Check that the server returns "404 Not found" after the page has been deleted</w:t>
      </w:r>
    </w:p>
    <w:p w:rsidR="007A231E" w:rsidRPr="00C16CF6" w:rsidRDefault="007A231E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3C7D4E" w:rsidRPr="00C16CF6" w:rsidRDefault="003C7D4E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0540F56F" wp14:editId="2814444B">
            <wp:extent cx="5943600" cy="31248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4E" w:rsidRPr="00C16CF6" w:rsidRDefault="003C7D4E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3C7D4E" w:rsidRPr="00C16CF6" w:rsidRDefault="003C7D4E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lastRenderedPageBreak/>
        <w:drawing>
          <wp:inline distT="0" distB="0" distL="0" distR="0" wp14:anchorId="2C8CC817" wp14:editId="2FE4E1D7">
            <wp:extent cx="5943600" cy="31292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4E" w:rsidRPr="00C16CF6" w:rsidRDefault="003C7D4E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3C7D4E" w:rsidRPr="00C16CF6" w:rsidRDefault="0086488A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7AB8B384" wp14:editId="1ACBDAEC">
            <wp:extent cx="5943600" cy="31292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B55" w:rsidRPr="00C16CF6" w:rsidRDefault="00B67B55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sz w:val="24"/>
          <w:szCs w:val="28"/>
          <w:lang w:val="en-US"/>
        </w:rPr>
        <w:br w:type="page"/>
      </w:r>
    </w:p>
    <w:p w:rsidR="00B67B55" w:rsidRPr="00C16CF6" w:rsidRDefault="00B67B55" w:rsidP="00C16CF6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sz w:val="24"/>
          <w:szCs w:val="28"/>
          <w:lang w:val="en-US"/>
        </w:rPr>
        <w:lastRenderedPageBreak/>
        <w:t>Check that the remote page displays "404 - Resource not found"</w:t>
      </w:r>
    </w:p>
    <w:p w:rsidR="003C7D4E" w:rsidRPr="00C16CF6" w:rsidRDefault="003C7D4E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3C7D4E" w:rsidRPr="00C16CF6" w:rsidRDefault="0086488A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199A4EE7" wp14:editId="4FD1AC1D">
            <wp:extent cx="5943600" cy="31248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88A" w:rsidRPr="00C16CF6" w:rsidRDefault="0086488A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86488A" w:rsidRPr="00C16CF6" w:rsidRDefault="0086488A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39C4B737" wp14:editId="4AB59B49">
            <wp:extent cx="5943600" cy="3092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88A" w:rsidRPr="00C16CF6" w:rsidRDefault="0086488A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86488A" w:rsidRPr="00C16CF6" w:rsidRDefault="0086488A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lastRenderedPageBreak/>
        <w:drawing>
          <wp:inline distT="0" distB="0" distL="0" distR="0" wp14:anchorId="34132559" wp14:editId="5D8C9B66">
            <wp:extent cx="5943600" cy="31159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88A" w:rsidRPr="00C16CF6" w:rsidRDefault="0086488A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B67B55" w:rsidRPr="00C16CF6" w:rsidRDefault="00B67B55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sz w:val="24"/>
          <w:szCs w:val="28"/>
          <w:lang w:val="en-US"/>
        </w:rPr>
        <w:t>5.1 POST request for PRODUCT page</w:t>
      </w:r>
    </w:p>
    <w:p w:rsidR="00294A59" w:rsidRPr="00C16CF6" w:rsidRDefault="00294A5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B67B55" w:rsidRPr="00C16CF6" w:rsidRDefault="0086488A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7632909C" wp14:editId="0CE2BAD8">
            <wp:extent cx="5943600" cy="169481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B55" w:rsidRPr="00C16CF6" w:rsidRDefault="00B67B55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sz w:val="24"/>
          <w:szCs w:val="28"/>
          <w:lang w:val="en-US"/>
        </w:rPr>
        <w:br w:type="page"/>
      </w:r>
    </w:p>
    <w:p w:rsidR="0086488A" w:rsidRPr="00C16CF6" w:rsidRDefault="0086488A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lastRenderedPageBreak/>
        <w:drawing>
          <wp:inline distT="0" distB="0" distL="0" distR="0" wp14:anchorId="7126A1D8" wp14:editId="721BD034">
            <wp:extent cx="5943600" cy="31248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88A" w:rsidRPr="00C16CF6" w:rsidRDefault="0086488A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86488A" w:rsidRPr="00C16CF6" w:rsidRDefault="0086488A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300F5B18" wp14:editId="58267977">
            <wp:extent cx="5943600" cy="31203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88A" w:rsidRPr="00C16CF6" w:rsidRDefault="0086488A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lastRenderedPageBreak/>
        <w:drawing>
          <wp:inline distT="0" distB="0" distL="0" distR="0" wp14:anchorId="570EAA96" wp14:editId="68B32CF5">
            <wp:extent cx="5943600" cy="16408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B55" w:rsidRPr="00C16CF6" w:rsidRDefault="00B67B55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B67B55" w:rsidRPr="00C16CF6" w:rsidRDefault="00B67B55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sz w:val="24"/>
          <w:szCs w:val="28"/>
          <w:lang w:val="en-US"/>
        </w:rPr>
        <w:t>5.2 Create 3 assertions for PRODUCT page</w:t>
      </w:r>
    </w:p>
    <w:p w:rsidR="00B67B55" w:rsidRPr="00C16CF6" w:rsidRDefault="00B67B55" w:rsidP="00C16CF6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sz w:val="24"/>
          <w:szCs w:val="28"/>
          <w:lang w:val="en-US"/>
        </w:rPr>
        <w:t xml:space="preserve">Check that the </w:t>
      </w:r>
      <w:r w:rsidRPr="00C16CF6">
        <w:rPr>
          <w:rFonts w:ascii="Times New Roman" w:hAnsi="Times New Roman" w:cs="Times New Roman"/>
          <w:sz w:val="24"/>
          <w:szCs w:val="28"/>
          <w:lang w:val="en-US"/>
        </w:rPr>
        <w:t>“ID”</w:t>
      </w:r>
      <w:r w:rsidRPr="00C16CF6">
        <w:rPr>
          <w:rFonts w:ascii="Times New Roman" w:hAnsi="Times New Roman" w:cs="Times New Roman"/>
          <w:sz w:val="24"/>
          <w:szCs w:val="28"/>
          <w:lang w:val="en-US"/>
        </w:rPr>
        <w:t xml:space="preserve"> is updated</w:t>
      </w:r>
    </w:p>
    <w:p w:rsidR="0086488A" w:rsidRPr="00C16CF6" w:rsidRDefault="0086488A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86488A" w:rsidRPr="00C16CF6" w:rsidRDefault="009A4FB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3CD0A57F" wp14:editId="2B69C198">
            <wp:extent cx="5943600" cy="31108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FB9" w:rsidRPr="00C16CF6" w:rsidRDefault="009A4FB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9A4FB9" w:rsidRPr="00C16CF6" w:rsidRDefault="009A4FB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lastRenderedPageBreak/>
        <w:drawing>
          <wp:inline distT="0" distB="0" distL="0" distR="0" wp14:anchorId="1334B080" wp14:editId="6763CE87">
            <wp:extent cx="5943600" cy="310388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FB9" w:rsidRPr="00C16CF6" w:rsidRDefault="009A4FB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9A4FB9" w:rsidRPr="00C16CF6" w:rsidRDefault="009A4FB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7AF6FB70" wp14:editId="7018F531">
            <wp:extent cx="5943600" cy="31134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B55" w:rsidRPr="00C16CF6" w:rsidRDefault="00B67B55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sz w:val="24"/>
          <w:szCs w:val="28"/>
          <w:lang w:val="en-US"/>
        </w:rPr>
        <w:br w:type="page"/>
      </w:r>
    </w:p>
    <w:p w:rsidR="00B67B55" w:rsidRPr="00C16CF6" w:rsidRDefault="00B67B55" w:rsidP="00C16CF6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sz w:val="24"/>
          <w:szCs w:val="28"/>
          <w:lang w:val="en-US"/>
        </w:rPr>
        <w:lastRenderedPageBreak/>
        <w:t>Check that the server returns "200 OK" after the page has been updated</w:t>
      </w:r>
    </w:p>
    <w:p w:rsidR="009A4FB9" w:rsidRPr="00C16CF6" w:rsidRDefault="009A4FB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9A4FB9" w:rsidRPr="00C16CF6" w:rsidRDefault="009A4FB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08833C3C" wp14:editId="2DAA7EC6">
            <wp:extent cx="5943600" cy="33934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FB9" w:rsidRPr="00C16CF6" w:rsidRDefault="009A4FB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9A4FB9" w:rsidRPr="00C16CF6" w:rsidRDefault="009A4FB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00CE3585" wp14:editId="01E7DCA7">
            <wp:extent cx="5943600" cy="31222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FB9" w:rsidRPr="00C16CF6" w:rsidRDefault="009A4FB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9A4FB9" w:rsidRPr="00C16CF6" w:rsidRDefault="009A4FB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lastRenderedPageBreak/>
        <w:drawing>
          <wp:inline distT="0" distB="0" distL="0" distR="0" wp14:anchorId="3708A206" wp14:editId="613C9DB9">
            <wp:extent cx="5943600" cy="31299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B55" w:rsidRPr="00C16CF6" w:rsidRDefault="00B67B55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B67B55" w:rsidRPr="00C16CF6" w:rsidRDefault="00B67B55" w:rsidP="00C16CF6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sz w:val="24"/>
          <w:szCs w:val="28"/>
          <w:lang w:val="en-US"/>
        </w:rPr>
        <w:t xml:space="preserve">Check that the page should contains the "ID" and "NAME" </w:t>
      </w:r>
      <w:proofErr w:type="gramStart"/>
      <w:r w:rsidRPr="00C16CF6">
        <w:rPr>
          <w:rFonts w:ascii="Times New Roman" w:hAnsi="Times New Roman" w:cs="Times New Roman"/>
          <w:sz w:val="24"/>
          <w:szCs w:val="28"/>
          <w:lang w:val="en-US"/>
        </w:rPr>
        <w:t>fields  after</w:t>
      </w:r>
      <w:proofErr w:type="gramEnd"/>
      <w:r w:rsidRPr="00C16CF6">
        <w:rPr>
          <w:rFonts w:ascii="Times New Roman" w:hAnsi="Times New Roman" w:cs="Times New Roman"/>
          <w:sz w:val="24"/>
          <w:szCs w:val="28"/>
          <w:lang w:val="en-US"/>
        </w:rPr>
        <w:t xml:space="preserve"> the page has been updated</w:t>
      </w:r>
    </w:p>
    <w:p w:rsidR="00B67B55" w:rsidRPr="00C16CF6" w:rsidRDefault="00B67B55" w:rsidP="00C16CF6">
      <w:pPr>
        <w:pStyle w:val="ListParagraph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9A4FB9" w:rsidRPr="00C16CF6" w:rsidRDefault="002B52B7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6D7BB61E" wp14:editId="3E069D07">
            <wp:extent cx="5943600" cy="31229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B7" w:rsidRPr="00C16CF6" w:rsidRDefault="002B52B7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lastRenderedPageBreak/>
        <w:drawing>
          <wp:inline distT="0" distB="0" distL="0" distR="0" wp14:anchorId="1EC2E066" wp14:editId="35276E24">
            <wp:extent cx="5943600" cy="31089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B7" w:rsidRPr="00C16CF6" w:rsidRDefault="002B52B7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44B920B0" wp14:editId="0D27CFF7">
            <wp:extent cx="5943600" cy="31178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B7" w:rsidRPr="00C16CF6" w:rsidRDefault="002B52B7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lastRenderedPageBreak/>
        <w:drawing>
          <wp:inline distT="0" distB="0" distL="0" distR="0" wp14:anchorId="4B61E9E8" wp14:editId="06574572">
            <wp:extent cx="5943600" cy="31153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B7" w:rsidRPr="00C16CF6" w:rsidRDefault="002B52B7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B67B55" w:rsidRPr="00C16CF6" w:rsidRDefault="00B67B55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sz w:val="24"/>
          <w:szCs w:val="28"/>
          <w:lang w:val="en-US"/>
        </w:rPr>
        <w:t>6.1 PUT request for PRODUCT page</w:t>
      </w:r>
    </w:p>
    <w:p w:rsidR="002B52B7" w:rsidRPr="00C16CF6" w:rsidRDefault="002B52B7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2B52B7" w:rsidRPr="00C16CF6" w:rsidRDefault="002B52B7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5D0FE9EC" wp14:editId="468DF5D3">
            <wp:extent cx="5943600" cy="21151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B7" w:rsidRPr="00C16CF6" w:rsidRDefault="002B52B7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lastRenderedPageBreak/>
        <w:drawing>
          <wp:inline distT="0" distB="0" distL="0" distR="0" wp14:anchorId="4F1C797E" wp14:editId="126DA873">
            <wp:extent cx="5943600" cy="33915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B7" w:rsidRPr="00C16CF6" w:rsidRDefault="002B52B7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2B52B7" w:rsidRPr="00C16CF6" w:rsidRDefault="002B52B7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13E3F6CE" wp14:editId="2B800B10">
            <wp:extent cx="5943600" cy="31267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B7" w:rsidRPr="00C16CF6" w:rsidRDefault="002B52B7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2B52B7" w:rsidRPr="00C16CF6" w:rsidRDefault="002B52B7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lastRenderedPageBreak/>
        <w:drawing>
          <wp:inline distT="0" distB="0" distL="0" distR="0" wp14:anchorId="6A353090" wp14:editId="1594F6A8">
            <wp:extent cx="5943600" cy="16217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B7" w:rsidRPr="00C16CF6" w:rsidRDefault="002B52B7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B67B55" w:rsidRPr="00C16CF6" w:rsidRDefault="00B67B55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sz w:val="24"/>
          <w:szCs w:val="28"/>
          <w:lang w:val="en-US"/>
        </w:rPr>
        <w:t>6.2 Create 3 assertions for PRODUCT page</w:t>
      </w:r>
    </w:p>
    <w:p w:rsidR="00B67B55" w:rsidRPr="00C16CF6" w:rsidRDefault="00B67B55" w:rsidP="00C16CF6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sz w:val="24"/>
          <w:szCs w:val="28"/>
          <w:lang w:val="en-US"/>
        </w:rPr>
        <w:t>Check that the server returns "200 OK" after the page has been updated</w:t>
      </w:r>
    </w:p>
    <w:p w:rsidR="002B52B7" w:rsidRPr="00C16CF6" w:rsidRDefault="002B52B7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2B52B7" w:rsidRPr="00C16CF6" w:rsidRDefault="00AA3403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0EC7458E" wp14:editId="0DC406BF">
            <wp:extent cx="5943600" cy="33896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403" w:rsidRPr="00C16CF6" w:rsidRDefault="00AA3403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lastRenderedPageBreak/>
        <w:drawing>
          <wp:inline distT="0" distB="0" distL="0" distR="0" wp14:anchorId="34437CAB" wp14:editId="1C127734">
            <wp:extent cx="5943600" cy="31108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B55" w:rsidRPr="00C16CF6" w:rsidRDefault="00B67B55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B67B55" w:rsidRPr="00C16CF6" w:rsidRDefault="00B67B55" w:rsidP="00C16CF6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sz w:val="24"/>
          <w:szCs w:val="28"/>
          <w:lang w:val="en-US"/>
        </w:rPr>
        <w:t>Check that the page should contains the "</w:t>
      </w:r>
      <w:r w:rsidR="00C16CF6" w:rsidRPr="00C16CF6">
        <w:rPr>
          <w:rFonts w:ascii="Times New Roman" w:hAnsi="Times New Roman" w:cs="Times New Roman"/>
          <w:sz w:val="24"/>
          <w:szCs w:val="28"/>
          <w:lang w:val="en-US"/>
        </w:rPr>
        <w:t>link</w:t>
      </w:r>
      <w:r w:rsidRPr="00C16CF6">
        <w:rPr>
          <w:rFonts w:ascii="Times New Roman" w:hAnsi="Times New Roman" w:cs="Times New Roman"/>
          <w:sz w:val="24"/>
          <w:szCs w:val="28"/>
          <w:lang w:val="en-US"/>
        </w:rPr>
        <w:t>" field after the page has been updated</w:t>
      </w:r>
    </w:p>
    <w:p w:rsidR="00B065C6" w:rsidRPr="00C16CF6" w:rsidRDefault="00B065C6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B065C6" w:rsidRPr="00C16CF6" w:rsidRDefault="00B065C6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0B73B985" wp14:editId="71A0DC8F">
            <wp:extent cx="5943600" cy="31267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C6" w:rsidRPr="00C16CF6" w:rsidRDefault="00B065C6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C16CF6" w:rsidRPr="00C16CF6" w:rsidRDefault="00C16CF6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sz w:val="24"/>
          <w:szCs w:val="28"/>
          <w:lang w:val="en-US"/>
        </w:rPr>
        <w:br w:type="page"/>
      </w:r>
    </w:p>
    <w:p w:rsidR="00C16CF6" w:rsidRPr="00C16CF6" w:rsidRDefault="00C16CF6" w:rsidP="00C16CF6">
      <w:pPr>
        <w:pStyle w:val="ListParagraph"/>
        <w:numPr>
          <w:ilvl w:val="0"/>
          <w:numId w:val="5"/>
        </w:numPr>
        <w:ind w:left="0" w:firstLine="0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sz w:val="24"/>
          <w:szCs w:val="28"/>
          <w:lang w:val="en-US"/>
        </w:rPr>
        <w:lastRenderedPageBreak/>
        <w:t>Check that the entered price value in the put request displays correctly</w:t>
      </w:r>
    </w:p>
    <w:p w:rsidR="00B065C6" w:rsidRPr="00C16CF6" w:rsidRDefault="00B065C6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B065C6" w:rsidRPr="00C16CF6" w:rsidRDefault="00C16CF6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C16CF6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inline distT="0" distB="0" distL="0" distR="0" wp14:anchorId="433A5176" wp14:editId="2F53EAEB">
            <wp:extent cx="5943600" cy="31108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C6" w:rsidRPr="00C16CF6" w:rsidRDefault="00B065C6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B065C6" w:rsidRPr="00C16CF6" w:rsidRDefault="00B065C6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B065C6" w:rsidRPr="00C16CF6" w:rsidRDefault="00B065C6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B065C6" w:rsidRPr="00C16CF6" w:rsidRDefault="00B065C6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2B52B7" w:rsidRPr="00C16CF6" w:rsidRDefault="002B52B7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  <w:bookmarkStart w:id="0" w:name="_GoBack"/>
      <w:bookmarkEnd w:id="0"/>
    </w:p>
    <w:p w:rsidR="009A4FB9" w:rsidRPr="00C16CF6" w:rsidRDefault="009A4FB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9A4FB9" w:rsidRPr="00C16CF6" w:rsidRDefault="009A4FB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9A4FB9" w:rsidRPr="00C16CF6" w:rsidRDefault="009A4FB9" w:rsidP="00C16CF6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sectPr w:rsidR="009A4FB9" w:rsidRPr="00C16C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845948"/>
    <w:multiLevelType w:val="hybridMultilevel"/>
    <w:tmpl w:val="6AA6E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102151"/>
    <w:multiLevelType w:val="hybridMultilevel"/>
    <w:tmpl w:val="F8D47B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1470BE"/>
    <w:multiLevelType w:val="hybridMultilevel"/>
    <w:tmpl w:val="36802C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97399E"/>
    <w:multiLevelType w:val="hybridMultilevel"/>
    <w:tmpl w:val="82CE9D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0D4854"/>
    <w:multiLevelType w:val="hybridMultilevel"/>
    <w:tmpl w:val="86CEF9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0569"/>
    <w:rsid w:val="0019531D"/>
    <w:rsid w:val="00294A59"/>
    <w:rsid w:val="002A200C"/>
    <w:rsid w:val="002B52B7"/>
    <w:rsid w:val="003C7D4E"/>
    <w:rsid w:val="00560569"/>
    <w:rsid w:val="007A231E"/>
    <w:rsid w:val="0086488A"/>
    <w:rsid w:val="009A4FB9"/>
    <w:rsid w:val="00AA3403"/>
    <w:rsid w:val="00B065C6"/>
    <w:rsid w:val="00B17C1B"/>
    <w:rsid w:val="00B67B55"/>
    <w:rsid w:val="00C16CF6"/>
    <w:rsid w:val="00D14A85"/>
    <w:rsid w:val="00F971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53021B"/>
  <w15:chartTrackingRefBased/>
  <w15:docId w15:val="{B5A4B719-3935-4312-93D1-E050856C5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4A59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7A231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26</Pages>
  <Words>265</Words>
  <Characters>1515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Anatolii Tymoshchuk</dc:creator>
  <cp:keywords/>
  <dc:description/>
  <cp:lastModifiedBy>Anatolii Tymoshchuk</cp:lastModifiedBy>
  <cp:revision>5</cp:revision>
  <dcterms:created xsi:type="dcterms:W3CDTF">2018-11-04T13:25:00Z</dcterms:created>
  <dcterms:modified xsi:type="dcterms:W3CDTF">2018-11-04T16:04:00Z</dcterms:modified>
</cp:coreProperties>
</file>